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3179821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3E4845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562EB71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BB3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2B3">
        <w:rPr>
          <w:rFonts w:ascii="Times New Roman" w:hAnsi="Times New Roman" w:cs="Times New Roman"/>
          <w:b/>
          <w:sz w:val="32"/>
          <w:szCs w:val="32"/>
        </w:rPr>
        <w:t>Айвазовского, д. 5.корп 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07" w:type="dxa"/>
        <w:tblLayout w:type="fixed"/>
        <w:tblLook w:val="04A0" w:firstRow="1" w:lastRow="0" w:firstColumn="1" w:lastColumn="0" w:noHBand="0" w:noVBand="1"/>
      </w:tblPr>
      <w:tblGrid>
        <w:gridCol w:w="910"/>
        <w:gridCol w:w="3523"/>
        <w:gridCol w:w="2104"/>
        <w:gridCol w:w="2493"/>
        <w:gridCol w:w="2124"/>
        <w:gridCol w:w="1982"/>
        <w:gridCol w:w="1871"/>
      </w:tblGrid>
      <w:tr w:rsidR="0070168E" w14:paraId="16DD823E" w14:textId="77777777" w:rsidTr="00A13AA8">
        <w:trPr>
          <w:trHeight w:val="93"/>
        </w:trPr>
        <w:tc>
          <w:tcPr>
            <w:tcW w:w="910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3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4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3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4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2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1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A13AA8">
        <w:trPr>
          <w:trHeight w:val="93"/>
        </w:trPr>
        <w:tc>
          <w:tcPr>
            <w:tcW w:w="15007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A13AA8">
        <w:trPr>
          <w:trHeight w:val="93"/>
        </w:trPr>
        <w:tc>
          <w:tcPr>
            <w:tcW w:w="910" w:type="dxa"/>
          </w:tcPr>
          <w:p w14:paraId="3E5480BA" w14:textId="7EB15DD5" w:rsidR="005F3D0C" w:rsidRPr="005F3D0C" w:rsidRDefault="00A13AA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4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4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2" w:type="dxa"/>
          </w:tcPr>
          <w:p w14:paraId="1822A828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99B314" w14:textId="77777777" w:rsidR="003E4845" w:rsidRPr="003E4845" w:rsidRDefault="003E4845" w:rsidP="003E48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5AD763A3" w:rsidR="003E4845" w:rsidRPr="005F3D0C" w:rsidRDefault="003E4845" w:rsidP="003E48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1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A13AA8">
        <w:trPr>
          <w:trHeight w:val="93"/>
        </w:trPr>
        <w:tc>
          <w:tcPr>
            <w:tcW w:w="910" w:type="dxa"/>
          </w:tcPr>
          <w:p w14:paraId="2AA3AF3C" w14:textId="73612886" w:rsidR="005F3D0C" w:rsidRPr="005F3D0C" w:rsidRDefault="00A13AA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4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3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4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2" w:type="dxa"/>
          </w:tcPr>
          <w:p w14:paraId="357A54AA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0ED9EC" w14:textId="77777777" w:rsidR="002A7425" w:rsidRPr="002A7425" w:rsidRDefault="002A7425" w:rsidP="002A74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7D109471" w:rsidR="002A7425" w:rsidRPr="005F3D0C" w:rsidRDefault="002A7425" w:rsidP="004A55C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55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55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4A55C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1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A13AA8">
        <w:trPr>
          <w:trHeight w:val="93"/>
        </w:trPr>
        <w:tc>
          <w:tcPr>
            <w:tcW w:w="910" w:type="dxa"/>
          </w:tcPr>
          <w:p w14:paraId="76E7039F" w14:textId="09F85079" w:rsidR="005F3D0C" w:rsidRPr="005F3D0C" w:rsidRDefault="00A13AA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4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3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2" w:type="dxa"/>
          </w:tcPr>
          <w:p w14:paraId="2FDAACB3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732028CA" w14:textId="77777777" w:rsidR="004A55CD" w:rsidRPr="004A55CD" w:rsidRDefault="004A55CD" w:rsidP="004A55C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FEEDFD2" w:rsidR="004A55CD" w:rsidRPr="005F3D0C" w:rsidRDefault="004A55CD" w:rsidP="004A55C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8 000 руб. 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871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A13AA8">
        <w:trPr>
          <w:trHeight w:val="93"/>
        </w:trPr>
        <w:tc>
          <w:tcPr>
            <w:tcW w:w="15007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A13AA8">
        <w:trPr>
          <w:trHeight w:val="93"/>
        </w:trPr>
        <w:tc>
          <w:tcPr>
            <w:tcW w:w="910" w:type="dxa"/>
          </w:tcPr>
          <w:p w14:paraId="3D4E1D36" w14:textId="5E57B79E" w:rsidR="005F3D0C" w:rsidRPr="005F3D0C" w:rsidRDefault="00A13AA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4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3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2" w:type="dxa"/>
          </w:tcPr>
          <w:p w14:paraId="689A6369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4A4F7" w14:textId="77777777" w:rsidR="004A55CD" w:rsidRPr="004A55CD" w:rsidRDefault="004A55CD" w:rsidP="004A55C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3CCC8E62" w:rsidR="004A55CD" w:rsidRPr="005F3D0C" w:rsidRDefault="004A55CD" w:rsidP="004A55C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3 342 360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6 684,72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A13AA8">
        <w:trPr>
          <w:trHeight w:val="93"/>
        </w:trPr>
        <w:tc>
          <w:tcPr>
            <w:tcW w:w="910" w:type="dxa"/>
          </w:tcPr>
          <w:p w14:paraId="3E498ADB" w14:textId="43FF5192" w:rsidR="00270C65" w:rsidRDefault="00A13AA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3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4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3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4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2" w:type="dxa"/>
          </w:tcPr>
          <w:p w14:paraId="44769B1C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96C79" w14:textId="77777777" w:rsidR="004A55CD" w:rsidRPr="00FF3424" w:rsidRDefault="004A55CD" w:rsidP="004A55C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71558E8B" w:rsidR="004A55CD" w:rsidRPr="005F3D0C" w:rsidRDefault="004A55CD" w:rsidP="00FF342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3424" w:rsidRPr="00FF3424">
              <w:rPr>
                <w:rFonts w:ascii="Times New Roman" w:hAnsi="Times New Roman" w:cs="Times New Roman"/>
                <w:sz w:val="24"/>
                <w:szCs w:val="24"/>
              </w:rPr>
              <w:t>2 139 119,4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FF3424">
              <w:rPr>
                <w:rFonts w:ascii="Times New Roman" w:hAnsi="Times New Roman" w:cs="Times New Roman"/>
                <w:sz w:val="24"/>
                <w:szCs w:val="24"/>
              </w:rPr>
              <w:t>6684,72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A13AA8">
        <w:trPr>
          <w:trHeight w:val="93"/>
        </w:trPr>
        <w:tc>
          <w:tcPr>
            <w:tcW w:w="15007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A13AA8">
        <w:trPr>
          <w:trHeight w:val="93"/>
        </w:trPr>
        <w:tc>
          <w:tcPr>
            <w:tcW w:w="910" w:type="dxa"/>
          </w:tcPr>
          <w:p w14:paraId="17942835" w14:textId="6ED13E3D" w:rsidR="00270C65" w:rsidRDefault="00A13AA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4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3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4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2" w:type="dxa"/>
          </w:tcPr>
          <w:p w14:paraId="4B3A864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F3D14C0" w14:textId="77777777" w:rsidR="00FF3424" w:rsidRPr="00FF3424" w:rsidRDefault="00FF3424" w:rsidP="00FF342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0551D8E1" w:rsidR="00FF3424" w:rsidRDefault="00FF3424" w:rsidP="00FF342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1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A13AA8">
        <w:trPr>
          <w:trHeight w:val="93"/>
        </w:trPr>
        <w:tc>
          <w:tcPr>
            <w:tcW w:w="910" w:type="dxa"/>
          </w:tcPr>
          <w:p w14:paraId="7D90C96F" w14:textId="75ADFBA8" w:rsidR="00477F02" w:rsidRDefault="00A13AA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4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3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4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2" w:type="dxa"/>
          </w:tcPr>
          <w:p w14:paraId="1D489036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12C2E" w14:textId="77777777" w:rsidR="00FF3424" w:rsidRPr="00FF3424" w:rsidRDefault="00FF3424" w:rsidP="00FF342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36E645F4" w:rsidR="00FF3424" w:rsidRPr="005F3D0C" w:rsidRDefault="00FF3424" w:rsidP="00FF342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1 069 92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0 руб. 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2 139,84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A13AA8">
        <w:trPr>
          <w:trHeight w:val="93"/>
        </w:trPr>
        <w:tc>
          <w:tcPr>
            <w:tcW w:w="15007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A13AA8">
        <w:trPr>
          <w:trHeight w:val="93"/>
        </w:trPr>
        <w:tc>
          <w:tcPr>
            <w:tcW w:w="910" w:type="dxa"/>
          </w:tcPr>
          <w:p w14:paraId="10E1DDB5" w14:textId="3E5A8941" w:rsidR="00477F02" w:rsidRDefault="00A13AA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4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3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4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2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9B22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6F41247" w14:textId="77777777" w:rsidR="00A13AA8" w:rsidRPr="00A13AA8" w:rsidRDefault="00A13AA8" w:rsidP="00A13AA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C6E09A7" w14:textId="02E1C2DD" w:rsidR="00A13AA8" w:rsidRPr="00A13AA8" w:rsidRDefault="00A13AA8" w:rsidP="00A13AA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468 710,4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1464,72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54008" w14:textId="77777777" w:rsidR="00A13AA8" w:rsidRDefault="00A13AA8" w:rsidP="00A13AA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 от 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 шт.</w:t>
            </w:r>
          </w:p>
          <w:p w14:paraId="3FC257B0" w14:textId="77777777" w:rsidR="00A13AA8" w:rsidRDefault="00A13AA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A13AA8">
        <w:trPr>
          <w:trHeight w:val="93"/>
        </w:trPr>
        <w:tc>
          <w:tcPr>
            <w:tcW w:w="910" w:type="dxa"/>
          </w:tcPr>
          <w:p w14:paraId="76E7C814" w14:textId="4D6B1D2B" w:rsidR="005521FA" w:rsidRDefault="00A13AA8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4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3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4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2" w:type="dxa"/>
          </w:tcPr>
          <w:p w14:paraId="221B15D0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04209CAA" w14:textId="77777777" w:rsidR="00A13AA8" w:rsidRPr="00A13AA8" w:rsidRDefault="00A13AA8" w:rsidP="00A13AA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226DFE6" w14:textId="77777777" w:rsidR="00A13AA8" w:rsidRDefault="00A13AA8" w:rsidP="00A13AA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A13AA8" w:rsidRDefault="00A13AA8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A13AA8">
        <w:trPr>
          <w:trHeight w:val="93"/>
        </w:trPr>
        <w:tc>
          <w:tcPr>
            <w:tcW w:w="15007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A13AA8">
        <w:trPr>
          <w:trHeight w:val="93"/>
        </w:trPr>
        <w:tc>
          <w:tcPr>
            <w:tcW w:w="910" w:type="dxa"/>
          </w:tcPr>
          <w:p w14:paraId="3B1A7FC6" w14:textId="50EA8BD6" w:rsidR="005521FA" w:rsidRDefault="005521FA" w:rsidP="00A13AA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4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4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2" w:type="dxa"/>
          </w:tcPr>
          <w:p w14:paraId="586878F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3D494E48" w14:textId="77777777" w:rsidR="00A13AA8" w:rsidRPr="00A13AA8" w:rsidRDefault="00A13AA8" w:rsidP="00A13AA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248B46F2" w:rsidR="00A13AA8" w:rsidRDefault="00A13AA8" w:rsidP="00A13AA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183 600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1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502B3"/>
    <w:rsid w:val="00270C65"/>
    <w:rsid w:val="002805D4"/>
    <w:rsid w:val="002A7425"/>
    <w:rsid w:val="002F7B51"/>
    <w:rsid w:val="003E4845"/>
    <w:rsid w:val="003F4724"/>
    <w:rsid w:val="00477F02"/>
    <w:rsid w:val="004A08A6"/>
    <w:rsid w:val="004A55CD"/>
    <w:rsid w:val="004A68BF"/>
    <w:rsid w:val="004B14C6"/>
    <w:rsid w:val="004F50F7"/>
    <w:rsid w:val="005521FA"/>
    <w:rsid w:val="00566CE9"/>
    <w:rsid w:val="005F3D0C"/>
    <w:rsid w:val="005F584B"/>
    <w:rsid w:val="00674473"/>
    <w:rsid w:val="006F2B0F"/>
    <w:rsid w:val="0070168E"/>
    <w:rsid w:val="007849D9"/>
    <w:rsid w:val="007F6689"/>
    <w:rsid w:val="00802298"/>
    <w:rsid w:val="008150F2"/>
    <w:rsid w:val="00873638"/>
    <w:rsid w:val="009277A1"/>
    <w:rsid w:val="00A13AA8"/>
    <w:rsid w:val="00AD4398"/>
    <w:rsid w:val="00B26E16"/>
    <w:rsid w:val="00B40E6C"/>
    <w:rsid w:val="00B421B5"/>
    <w:rsid w:val="00B6237C"/>
    <w:rsid w:val="00B65585"/>
    <w:rsid w:val="00B822C7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E0088C"/>
    <w:rsid w:val="00F0569A"/>
    <w:rsid w:val="00F74BC9"/>
    <w:rsid w:val="00FE7FC1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2019-11-18T13:15:00Z</cp:lastPrinted>
  <dcterms:created xsi:type="dcterms:W3CDTF">2024-04-11T13:08:00Z</dcterms:created>
  <dcterms:modified xsi:type="dcterms:W3CDTF">2025-02-04T10:45:00Z</dcterms:modified>
</cp:coreProperties>
</file>